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95" w:rsidRP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B609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МУНИЦИПАЛЬНОЕ БЮЖДЕТНОЕ ДОШКОЛЬНОЕ ОБРАЗОВАТЕЛЬНОЕ УЧРЕЖДЕНИЕ ДЕТСКИЙ САД «УЛЫБКА» Г.ВОЛГОДОНСКА</w:t>
      </w: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1B60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Театрализован</w:t>
      </w:r>
      <w:r w:rsidRPr="00A210A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ное развлечение </w:t>
      </w:r>
    </w:p>
    <w:p w:rsidR="001B6095" w:rsidRDefault="001B6095" w:rsidP="001B60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210A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«Осеннее настроение»</w:t>
      </w:r>
    </w:p>
    <w:p w:rsidR="001B6095" w:rsidRPr="00A210A7" w:rsidRDefault="001B6095" w:rsidP="001B60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Вторая младшая группа №5 «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Знайки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1B6095" w:rsidRP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направленности (3-4 года)</w:t>
      </w: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1B609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Pr="001B6095" w:rsidRDefault="001B6095" w:rsidP="001B609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B60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Воспитатели: Архипова К.Ю.</w:t>
      </w:r>
    </w:p>
    <w:p w:rsidR="001B6095" w:rsidRPr="001B6095" w:rsidRDefault="001B6095" w:rsidP="001B609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B60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Бондарева Т.Н.</w:t>
      </w: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6095" w:rsidRPr="001B6095" w:rsidRDefault="001B6095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</w:p>
    <w:p w:rsidR="001B6095" w:rsidRPr="001B6095" w:rsidRDefault="001B6095" w:rsidP="001B60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  <w:r w:rsidRPr="001B6095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. Волгодонск 2020г.</w:t>
      </w:r>
    </w:p>
    <w:p w:rsidR="009B5EB8" w:rsidRPr="00A210A7" w:rsidRDefault="009B5EB8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210A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Театрал</w:t>
      </w:r>
      <w:r w:rsidR="001B609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изованное </w:t>
      </w:r>
      <w:r w:rsidRPr="00A210A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развлечение «Осеннее настроение»</w:t>
      </w:r>
    </w:p>
    <w:p w:rsidR="009B5EB8" w:rsidRDefault="009B5EB8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210A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 второй младшей группе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9B5EB8" w:rsidRDefault="009B5EB8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210A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 сказке «Теремок»</w:t>
      </w:r>
    </w:p>
    <w:p w:rsidR="009B5EB8" w:rsidRPr="00A210A7" w:rsidRDefault="009B5EB8" w:rsidP="009B5E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B5EB8" w:rsidRPr="00A210A7" w:rsidRDefault="009B5EB8" w:rsidP="009B5EB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0A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21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B5EB8" w:rsidRPr="00A210A7" w:rsidRDefault="009B5EB8" w:rsidP="009B5E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A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умения детей отражать некоторые игровые действия и имитировать действия персонажей, передавать эмоциональное состояние </w:t>
      </w:r>
      <w:r w:rsidRPr="00A21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сказочных героев</w:t>
      </w:r>
      <w:r w:rsidRPr="00A210A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мимику, жесты, движение (улыбается, делает испуганное лицо, качает головой, машет руками и т. д.)</w:t>
      </w:r>
    </w:p>
    <w:p w:rsidR="009B5EB8" w:rsidRPr="00A210A7" w:rsidRDefault="009B5EB8" w:rsidP="009B5E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A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чувство сплоченности, доброжелательности, желание прийти на помощь; способствовать созданию радостного эмоционального настроя.</w:t>
      </w:r>
    </w:p>
    <w:p w:rsidR="009B5EB8" w:rsidRPr="00A210A7" w:rsidRDefault="009B5EB8" w:rsidP="009B5EB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10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</w:p>
    <w:p w:rsidR="009B5EB8" w:rsidRPr="00A210A7" w:rsidRDefault="009B5EB8" w:rsidP="009B5E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детей к участию в </w:t>
      </w:r>
      <w:r w:rsidRPr="00A21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театрализованной игре</w:t>
      </w:r>
      <w:r w:rsidRPr="00A210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5EB8" w:rsidRPr="00A210A7" w:rsidRDefault="009B5EB8" w:rsidP="009B5E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A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согласовывать действия с другими детьми – героями </w:t>
      </w:r>
      <w:r w:rsidRPr="00A21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A210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5EB8" w:rsidRPr="00A210A7" w:rsidRDefault="009B5EB8" w:rsidP="009B5E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A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слуховое внимание, фантазию, </w:t>
      </w:r>
      <w:r w:rsidRPr="00A21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</w:t>
      </w:r>
      <w:r w:rsidRPr="00A210A7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сценическому искусству.</w:t>
      </w:r>
    </w:p>
    <w:p w:rsidR="009B5EB8" w:rsidRDefault="009B5EB8" w:rsidP="009B5E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10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Материалы: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сопровождение, маски и</w:t>
      </w:r>
      <w:r w:rsidRPr="00A2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шапочки персонажей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  <w:r w:rsidRPr="00A2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домик, дерев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</w:t>
      </w:r>
      <w:r w:rsidR="0079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муляжи овощей, лейк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корзи</w:t>
      </w:r>
      <w:r w:rsidR="001B60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ночка, ширма, осенние листочки.</w:t>
      </w:r>
      <w:proofErr w:type="gramEnd"/>
    </w:p>
    <w:p w:rsidR="009B5EB8" w:rsidRDefault="009B5EB8" w:rsidP="009B5E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русской народной сказки «Теремок», рассм</w:t>
      </w:r>
      <w:r w:rsidR="00793AA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атривание иллюстраций по сказке, обыгрывание сказки пальчиковым театром.</w:t>
      </w:r>
    </w:p>
    <w:p w:rsidR="009B5EB8" w:rsidRDefault="009B5EB8" w:rsidP="009B5E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B5EB8" w:rsidRDefault="009B5EB8" w:rsidP="009B5E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9B5EB8" w:rsidRPr="009B5EB8" w:rsidRDefault="009B5EB8" w:rsidP="009B5EB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AA9" w:rsidRDefault="009B5EB8" w:rsidP="00793A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AA9" w:rsidRPr="00A2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Летела Сова, веселая голова. Вот она летела, летела. На ветку села, хвостиком повертела, по сторонам поглядела и дальше </w:t>
      </w:r>
      <w:proofErr w:type="gramStart"/>
      <w:r w:rsidR="00793AA9" w:rsidRPr="00A210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полетела</w:t>
      </w:r>
      <w:proofErr w:type="gramEnd"/>
      <w:r w:rsidR="00793AA9" w:rsidRPr="00A210A7">
        <w:rPr>
          <w:rFonts w:ascii="Times New Roman" w:eastAsia="Times New Roman" w:hAnsi="Times New Roman" w:cs="Times New Roman"/>
          <w:sz w:val="28"/>
          <w:szCs w:val="28"/>
          <w:lang w:eastAsia="ru-RU"/>
        </w:rPr>
        <w:t>… летела Сова, веселая голова. Вот она летела, летела</w:t>
      </w:r>
      <w:r w:rsidR="0079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лес прилетела </w:t>
      </w:r>
    </w:p>
    <w:p w:rsidR="009B5EB8" w:rsidRPr="00774318" w:rsidRDefault="00793AA9" w:rsidP="00793A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B5EB8" w:rsidRPr="00793A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много листочков:</w:t>
      </w:r>
      <w:r w:rsidR="009B5EB8"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желтые, и красные - очень красивые! А кто же украсил наш лес? Это волшебница </w:t>
      </w:r>
      <w:r w:rsidR="009B5EB8" w:rsidRPr="00774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 постаралась</w:t>
      </w:r>
      <w:r w:rsidR="009B5EB8"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9B5EB8" w:rsidRDefault="00793AA9" w:rsidP="009B5E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B8"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ребятки, </w:t>
      </w:r>
      <w:r w:rsidR="009B5EB8" w:rsidRPr="00774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теремочек стоит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Кто же в нем живет?</w:t>
      </w:r>
    </w:p>
    <w:p w:rsidR="009B5EB8" w:rsidRDefault="009B5EB8" w:rsidP="009B5E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A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огородик небольшой: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капуста, и картошка, и морковка в нем растут! </w:t>
      </w:r>
      <w:r w:rsidRPr="007743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(стучит)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Кто-кто в </w:t>
      </w:r>
      <w:r w:rsidRPr="00774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теремочке живет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Кто-кто в </w:t>
      </w:r>
      <w:proofErr w:type="gramStart"/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невысоком</w:t>
      </w:r>
      <w:proofErr w:type="gramEnd"/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живет? Никто не отвечает. Слышите? Кто-то бежит!</w:t>
      </w:r>
    </w:p>
    <w:p w:rsidR="009B5EB8" w:rsidRPr="00774318" w:rsidRDefault="00793AA9" w:rsidP="009B5E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B5EB8" w:rsidRPr="009B5E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Выбегает Мышка.)</w:t>
      </w:r>
    </w:p>
    <w:p w:rsidR="009B5EB8" w:rsidRDefault="009B5EB8" w:rsidP="009B5E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</w:t>
      </w:r>
      <w:r w:rsidRPr="009B5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звал меня? Ой! Какой </w:t>
      </w:r>
      <w:r w:rsidRPr="00774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теремок красивый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! Кто-кто в </w:t>
      </w:r>
      <w:r w:rsidRPr="00774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теремочке живет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Кто-кто в </w:t>
      </w:r>
      <w:proofErr w:type="gramStart"/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невысоком</w:t>
      </w:r>
      <w:proofErr w:type="gramEnd"/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живет? </w:t>
      </w:r>
    </w:p>
    <w:p w:rsidR="009B5EB8" w:rsidRPr="00774318" w:rsidRDefault="009B5EB8" w:rsidP="009B5E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 w:rsidRPr="009B5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тил мышке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Забежала Мышка в </w:t>
      </w:r>
      <w:r w:rsidRPr="00774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теремок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стала в нем жить….</w:t>
      </w:r>
    </w:p>
    <w:p w:rsidR="009B5EB8" w:rsidRPr="00774318" w:rsidRDefault="009B5EB8" w:rsidP="009B5E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огороде картошку копать, капусту поливать,</w:t>
      </w:r>
    </w:p>
    <w:p w:rsidR="009B5EB8" w:rsidRPr="00774318" w:rsidRDefault="009B5EB8" w:rsidP="009B5E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Морковку собирать, да на зиму запасать!</w:t>
      </w:r>
    </w:p>
    <w:p w:rsidR="009B5EB8" w:rsidRPr="00774318" w:rsidRDefault="009B5EB8" w:rsidP="009B5E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(забегает в домик)</w:t>
      </w:r>
    </w:p>
    <w:p w:rsidR="009B5EB8" w:rsidRPr="00793AA9" w:rsidRDefault="009B5EB8" w:rsidP="00793A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Pr="009B5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Слышите, ребятки, еще кто-то сюда идет, ножками стучит.</w:t>
      </w:r>
      <w:r w:rsidR="0079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9B5E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Ежик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B5EB8" w:rsidRPr="00774318" w:rsidRDefault="009B5EB8" w:rsidP="009B5E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Ежик: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лесной дорожке я катился,</w:t>
      </w:r>
    </w:p>
    <w:p w:rsidR="009B5EB8" w:rsidRPr="00774318" w:rsidRDefault="009B5EB8" w:rsidP="009B5E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лесной полянке очутился.</w:t>
      </w:r>
    </w:p>
    <w:p w:rsidR="009B5EB8" w:rsidRPr="00774318" w:rsidRDefault="009B5EB8" w:rsidP="009B5E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 </w:t>
      </w:r>
      <w:r w:rsidRPr="00774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чудо-теремок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9B5EB8" w:rsidRPr="00774318" w:rsidRDefault="00793AA9" w:rsidP="009B5E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Огородик небольшой.</w:t>
      </w:r>
    </w:p>
    <w:p w:rsidR="009B5EB8" w:rsidRPr="00774318" w:rsidRDefault="009B5EB8" w:rsidP="009B5E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Кто-кто в </w:t>
      </w:r>
      <w:r w:rsidRPr="00774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теремочке живет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Кто-кто в </w:t>
      </w:r>
      <w:proofErr w:type="gramStart"/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невысоком</w:t>
      </w:r>
      <w:proofErr w:type="gramEnd"/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живет?</w:t>
      </w:r>
    </w:p>
    <w:p w:rsidR="009B5EB8" w:rsidRPr="00774318" w:rsidRDefault="00551AB1" w:rsidP="009B5E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Мышка:</w:t>
      </w:r>
      <w:r w:rsidR="009B5EB8"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Мышка-норушка! А ты кто?</w:t>
      </w:r>
    </w:p>
    <w:p w:rsidR="009B5EB8" w:rsidRPr="00774318" w:rsidRDefault="00551AB1" w:rsidP="009B5E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Ёжик:</w:t>
      </w:r>
      <w:r w:rsidR="009B5EB8"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- 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жик, ни головы, ни ножек!</w:t>
      </w:r>
    </w:p>
    <w:p w:rsidR="00551AB1" w:rsidRDefault="00551AB1" w:rsidP="009B5E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Мышка:</w:t>
      </w:r>
      <w:r w:rsidR="009B5EB8"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ко мне жить!</w:t>
      </w:r>
    </w:p>
    <w:p w:rsidR="009B5EB8" w:rsidRPr="00774318" w:rsidRDefault="00551AB1" w:rsidP="009B5E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9B5EB8"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жить-поживать, запасы на зиму надо запасать!</w:t>
      </w:r>
    </w:p>
    <w:p w:rsidR="009B5EB8" w:rsidRPr="00774318" w:rsidRDefault="009B5EB8" w:rsidP="009B5E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лесочке-то под горкой, под березой и под елкой,</w:t>
      </w:r>
    </w:p>
    <w:p w:rsidR="009B5EB8" w:rsidRPr="00774318" w:rsidRDefault="009B5EB8" w:rsidP="009B5E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Хороводами и в ряд грибочки ровненько стоят!</w:t>
      </w:r>
    </w:p>
    <w:p w:rsidR="00997E58" w:rsidRDefault="00551AB1" w:rsidP="00551AB1">
      <w:pPr>
        <w:spacing w:after="0" w:line="240" w:lineRule="auto"/>
        <w:ind w:firstLine="36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9B5EB8"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грибочки собер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B5EB8"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B8" w:rsidRPr="00551A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 зиму припас</w:t>
      </w:r>
      <w:r w:rsidRPr="00551AB1">
        <w:rPr>
          <w:rFonts w:ascii="Times New Roman" w:eastAsia="Times New Roman" w:hAnsi="Times New Roman" w:cs="Times New Roman"/>
          <w:sz w:val="28"/>
          <w:szCs w:val="28"/>
          <w:lang w:eastAsia="ru-RU"/>
        </w:rPr>
        <w:t>ем.</w:t>
      </w:r>
      <w:r>
        <w:t xml:space="preserve"> </w:t>
      </w:r>
    </w:p>
    <w:p w:rsidR="00551AB1" w:rsidRPr="00551AB1" w:rsidRDefault="00551AB1" w:rsidP="00551AB1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</w:rPr>
        <w:t>(</w:t>
      </w:r>
      <w:r w:rsidRPr="00551AB1">
        <w:rPr>
          <w:rFonts w:ascii="Times New Roman" w:hAnsi="Times New Roman" w:cs="Times New Roman"/>
          <w:i/>
          <w:sz w:val="28"/>
        </w:rPr>
        <w:t>Песня-пляска Грибы)</w:t>
      </w:r>
    </w:p>
    <w:p w:rsidR="002A6342" w:rsidRPr="00774318" w:rsidRDefault="00551AB1" w:rsidP="002A63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Мышка и Ежик вместе жить</w:t>
      </w:r>
      <w:r w:rsidR="002A6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AB1" w:rsidRPr="00774318" w:rsidRDefault="002A6342" w:rsidP="00551A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 ли, коротко ли, прискакал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зайка-попрыгайка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AB1" w:rsidRPr="00551AB1" w:rsidRDefault="00551AB1" w:rsidP="00551AB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(Выбегает Зайчик)</w:t>
      </w:r>
    </w:p>
    <w:p w:rsidR="00551AB1" w:rsidRPr="00774318" w:rsidRDefault="00551AB1" w:rsidP="00551A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Зайчик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Кто-кто в </w:t>
      </w:r>
      <w:r w:rsidRPr="00774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теремочке живет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51AB1" w:rsidRPr="00774318" w:rsidRDefault="00551AB1" w:rsidP="00551A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Кто-кто в </w:t>
      </w:r>
      <w:proofErr w:type="gramStart"/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невысоком</w:t>
      </w:r>
      <w:proofErr w:type="gramEnd"/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живет?</w:t>
      </w:r>
    </w:p>
    <w:p w:rsidR="00551AB1" w:rsidRPr="00774318" w:rsidRDefault="00551AB1" w:rsidP="00551A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Мышка: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Мышка-норушка!</w:t>
      </w:r>
    </w:p>
    <w:p w:rsidR="00551AB1" w:rsidRPr="00774318" w:rsidRDefault="00551AB1" w:rsidP="00551A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Ёжик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: Я, Ежик, ни головы, ни ножек! А ты кто?</w:t>
      </w:r>
    </w:p>
    <w:p w:rsidR="00551AB1" w:rsidRPr="00774318" w:rsidRDefault="00551AB1" w:rsidP="00551A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Зайчик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я </w:t>
      </w:r>
      <w:proofErr w:type="spellStart"/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</w:t>
      </w:r>
      <w:r w:rsidR="002A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! Пустите меня к себе жить!</w:t>
      </w:r>
    </w:p>
    <w:p w:rsidR="00551AB1" w:rsidRPr="00774318" w:rsidRDefault="00551AB1" w:rsidP="00551A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огороде помогу,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вам соберу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1D6C" w:rsidRPr="00774318" w:rsidRDefault="00551AB1" w:rsidP="00931D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капусту, и морковку - соберет их Зайка ловко!</w:t>
      </w:r>
    </w:p>
    <w:p w:rsidR="002A6342" w:rsidRDefault="002A6342" w:rsidP="002A63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2A6342">
        <w:rPr>
          <w:rFonts w:ascii="Times New Roman" w:eastAsia="Times New Roman" w:hAnsi="Times New Roman" w:cs="Times New Roman"/>
          <w:sz w:val="28"/>
          <w:szCs w:val="28"/>
          <w:lang w:eastAsia="ru-RU"/>
        </w:rPr>
        <w:t>: И стали они жить втроем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342" w:rsidRPr="002A6342" w:rsidRDefault="002A6342" w:rsidP="002A63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бежит мимо лисичка-сестричка. Увидала теремок, остановилась, постучалась и спрашивает:</w:t>
      </w:r>
    </w:p>
    <w:p w:rsidR="002A6342" w:rsidRPr="002A6342" w:rsidRDefault="002A6342" w:rsidP="002A63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4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Лисичка</w:t>
      </w:r>
      <w:r w:rsidRPr="002A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A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Терем – теремок</w:t>
      </w:r>
      <w:r w:rsidRPr="002A6342">
        <w:rPr>
          <w:rFonts w:ascii="Times New Roman" w:eastAsia="Times New Roman" w:hAnsi="Times New Roman" w:cs="Times New Roman"/>
          <w:sz w:val="28"/>
          <w:szCs w:val="28"/>
          <w:lang w:eastAsia="ru-RU"/>
        </w:rPr>
        <w:t>! Кто в </w:t>
      </w:r>
      <w:r w:rsidRPr="002A6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тереме живет</w:t>
      </w:r>
      <w:r w:rsidRPr="002A634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A6342" w:rsidRPr="002A6342" w:rsidRDefault="002A6342" w:rsidP="002A63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4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Мышка</w:t>
      </w:r>
      <w:r w:rsidRPr="002A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A63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634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Я мышка – норушка</w:t>
      </w:r>
    </w:p>
    <w:p w:rsidR="002A6342" w:rsidRPr="002A6342" w:rsidRDefault="002A6342" w:rsidP="002A63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4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Ежик</w:t>
      </w:r>
      <w:r w:rsidRPr="002A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A63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634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ежик, ни головы, не ножек</w:t>
      </w:r>
      <w:r w:rsidRPr="002A63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A6342" w:rsidRPr="002A6342" w:rsidRDefault="002A6342" w:rsidP="002A63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4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Зайка</w:t>
      </w:r>
      <w:r w:rsidRPr="002A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A63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634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Я зайка – </w:t>
      </w:r>
      <w:proofErr w:type="spellStart"/>
      <w:r w:rsidRPr="002A634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попрыгайка</w:t>
      </w:r>
      <w:proofErr w:type="spellEnd"/>
      <w:r w:rsidRPr="002A634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2A6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ты кто?</w:t>
      </w:r>
    </w:p>
    <w:p w:rsidR="002A6342" w:rsidRPr="002A6342" w:rsidRDefault="002A6342" w:rsidP="002A63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4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Лисичка</w:t>
      </w:r>
      <w:r w:rsidRPr="002A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A63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634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 лисичка – сестричка</w:t>
      </w:r>
    </w:p>
    <w:p w:rsidR="002A6342" w:rsidRPr="002A6342" w:rsidRDefault="002A6342" w:rsidP="002A63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4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Зайка</w:t>
      </w:r>
      <w:r w:rsidRPr="002A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A63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634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«Иди к нам жить»</w:t>
      </w:r>
      <w:r w:rsidRPr="002A6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342" w:rsidRPr="002A6342" w:rsidRDefault="002A6342" w:rsidP="002A63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4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r w:rsidR="009F68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едущий</w:t>
      </w:r>
      <w:r w:rsidRPr="002A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A63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634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«И стали они жить вчетвером»</w:t>
      </w:r>
      <w:r w:rsidRPr="002A6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342" w:rsidRDefault="002A6342" w:rsidP="002A63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прибежал к </w:t>
      </w:r>
      <w:r w:rsidRPr="00A21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теремку волк </w:t>
      </w:r>
      <w:r w:rsidRPr="00A210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1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Терем – теремок</w:t>
      </w:r>
      <w:r w:rsidRPr="00A210A7">
        <w:rPr>
          <w:rFonts w:ascii="Times New Roman" w:eastAsia="Times New Roman" w:hAnsi="Times New Roman" w:cs="Times New Roman"/>
          <w:sz w:val="28"/>
          <w:szCs w:val="28"/>
          <w:lang w:eastAsia="ru-RU"/>
        </w:rPr>
        <w:t>! Кто в </w:t>
      </w:r>
      <w:r w:rsidRPr="00A21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тереме живет</w:t>
      </w:r>
      <w:r w:rsidRPr="00A210A7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2A6342" w:rsidRPr="00774318" w:rsidRDefault="002A6342" w:rsidP="002A63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 </w:t>
      </w:r>
      <w:r w:rsidRPr="00774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чудо-теремок</w:t>
      </w:r>
      <w:proofErr w:type="gramStart"/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 </w:t>
      </w:r>
      <w:proofErr w:type="gramEnd"/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Ой! А рядом огород!</w:t>
      </w:r>
    </w:p>
    <w:p w:rsidR="002A6342" w:rsidRPr="00774318" w:rsidRDefault="002A6342" w:rsidP="002A63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Чей, скажите, урожай? Эй, хозяин, отвечай!</w:t>
      </w:r>
    </w:p>
    <w:p w:rsidR="002A6342" w:rsidRPr="00774318" w:rsidRDefault="002A6342" w:rsidP="002A63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стучится в </w:t>
      </w:r>
      <w:r w:rsidRPr="00774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теремок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? Чей там слышен голосок?</w:t>
      </w:r>
    </w:p>
    <w:p w:rsidR="002A6342" w:rsidRPr="00774318" w:rsidRDefault="002A6342" w:rsidP="002A63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Волчок, серенький бочок! Пустите меня в </w:t>
      </w:r>
      <w:r w:rsidRPr="00774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теремок жить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A6342" w:rsidRPr="00A210A7" w:rsidRDefault="002A6342" w:rsidP="002A63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4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2A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стали они жить впятером. Дружно живут, не ссорятся. </w:t>
      </w:r>
    </w:p>
    <w:p w:rsidR="009F68D5" w:rsidRPr="00793AA9" w:rsidRDefault="009F68D5" w:rsidP="00793A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еще кто-то идет по лесной тропинке.</w:t>
      </w:r>
      <w:r w:rsidR="00793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9F68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Мишка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F68D5" w:rsidRPr="00774318" w:rsidRDefault="009F68D5" w:rsidP="009F68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Мишка: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смотрите, </w:t>
      </w:r>
      <w:r w:rsidRPr="00774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теремок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Кто-кто в </w:t>
      </w:r>
      <w:r w:rsidRPr="00774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теремочке живет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Кто-кто в </w:t>
      </w:r>
      <w:proofErr w:type="gramStart"/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невысоком</w:t>
      </w:r>
      <w:proofErr w:type="gramEnd"/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</w:t>
      </w:r>
    </w:p>
    <w:p w:rsidR="009F68D5" w:rsidRPr="00774318" w:rsidRDefault="009F68D5" w:rsidP="009F68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Звери: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Я, Мышка-норушка!</w:t>
      </w:r>
    </w:p>
    <w:p w:rsidR="009F68D5" w:rsidRPr="00774318" w:rsidRDefault="009F68D5" w:rsidP="009F68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Я Ежик, ни головы, ни ножек!</w:t>
      </w:r>
    </w:p>
    <w:p w:rsidR="009F68D5" w:rsidRPr="00774318" w:rsidRDefault="009F68D5" w:rsidP="009F68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Я, </w:t>
      </w:r>
      <w:proofErr w:type="spellStart"/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Зайчик-побегайчик</w:t>
      </w:r>
      <w:proofErr w:type="spellEnd"/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F68D5" w:rsidRPr="00774318" w:rsidRDefault="009F68D5" w:rsidP="009F68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Лисичка-сестричка!</w:t>
      </w:r>
    </w:p>
    <w:p w:rsidR="009F68D5" w:rsidRPr="00774318" w:rsidRDefault="009F68D5" w:rsidP="009F68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Волчок, серенький бочок! А ты кто?</w:t>
      </w:r>
    </w:p>
    <w:p w:rsidR="009F68D5" w:rsidRPr="00774318" w:rsidRDefault="009F68D5" w:rsidP="009F68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Мишка: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Мишка косолапый, мед я ем из улья лапой.</w:t>
      </w:r>
    </w:p>
    <w:p w:rsidR="009F68D5" w:rsidRPr="00774318" w:rsidRDefault="009F68D5" w:rsidP="009F68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вам принес медку, всех я медом угощу!</w:t>
      </w:r>
    </w:p>
    <w:p w:rsidR="009F68D5" w:rsidRPr="00774318" w:rsidRDefault="009F68D5" w:rsidP="009F68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в лес вы не гоните, в </w:t>
      </w:r>
      <w:r w:rsidRPr="00774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теремок меня возьмите</w:t>
      </w:r>
      <w:r w:rsidRPr="0077431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F68D5" w:rsidRPr="00963C8B" w:rsidRDefault="009F68D5" w:rsidP="009F68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Звери:</w:t>
      </w:r>
      <w:r w:rsidRPr="0096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Заходи, Мишутка, в дом, веселее будет в нем!</w:t>
      </w:r>
    </w:p>
    <w:p w:rsidR="009F68D5" w:rsidRPr="00963C8B" w:rsidRDefault="009F68D5" w:rsidP="009F68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6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вы, </w:t>
      </w:r>
      <w:proofErr w:type="gramStart"/>
      <w:r w:rsidRPr="00963C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963C8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выходите,</w:t>
      </w:r>
    </w:p>
    <w:p w:rsidR="009F68D5" w:rsidRPr="00963C8B" w:rsidRDefault="009F68D5" w:rsidP="009F68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Угощенье Мишкино вы получите.</w:t>
      </w:r>
    </w:p>
    <w:p w:rsidR="009F68D5" w:rsidRDefault="009F68D5" w:rsidP="009F68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Понравилось </w:t>
      </w:r>
      <w:r w:rsidR="00793A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 ребята, Мишкино угощение?</w:t>
      </w:r>
    </w:p>
    <w:p w:rsidR="009F68D5" w:rsidRPr="009F68D5" w:rsidRDefault="009F68D5" w:rsidP="009F68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</w:t>
      </w:r>
      <w:proofErr w:type="gramStart"/>
      <w:r w:rsidRPr="00963C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96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Pr="00963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теремке </w:t>
      </w:r>
      <w:r w:rsidRPr="009F6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жить-поживать</w:t>
      </w:r>
      <w:r w:rsidRPr="009F68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добра наживать:</w:t>
      </w:r>
    </w:p>
    <w:p w:rsidR="009F68D5" w:rsidRPr="00963C8B" w:rsidRDefault="009F68D5" w:rsidP="009F68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8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с Ежиком пироги пекут,</w:t>
      </w:r>
    </w:p>
    <w:p w:rsidR="009F68D5" w:rsidRPr="00963C8B" w:rsidRDefault="009F68D5" w:rsidP="009F68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с Лисичкой песни поют,</w:t>
      </w:r>
    </w:p>
    <w:p w:rsidR="009F68D5" w:rsidRPr="00963C8B" w:rsidRDefault="009F68D5" w:rsidP="009F68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Волк и Мишка за порядком следят…</w:t>
      </w:r>
    </w:p>
    <w:p w:rsidR="009F68D5" w:rsidRPr="00963C8B" w:rsidRDefault="009F68D5" w:rsidP="009F68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8D5" w:rsidRPr="00A210A7" w:rsidRDefault="009F68D5" w:rsidP="009F68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8D5" w:rsidRDefault="009F68D5" w:rsidP="009F68D5">
      <w:pPr>
        <w:spacing w:after="0" w:line="240" w:lineRule="auto"/>
      </w:pPr>
    </w:p>
    <w:p w:rsidR="00551AB1" w:rsidRDefault="00551AB1" w:rsidP="00551AB1">
      <w:pPr>
        <w:spacing w:after="0" w:line="240" w:lineRule="auto"/>
        <w:ind w:firstLine="360"/>
      </w:pPr>
    </w:p>
    <w:p w:rsidR="00CF3AAA" w:rsidRDefault="00CF3AAA" w:rsidP="00551AB1">
      <w:pPr>
        <w:spacing w:after="0" w:line="240" w:lineRule="auto"/>
        <w:ind w:firstLine="360"/>
      </w:pPr>
    </w:p>
    <w:p w:rsidR="00CF3AAA" w:rsidRDefault="00CF3AAA" w:rsidP="00551AB1">
      <w:pPr>
        <w:spacing w:after="0" w:line="240" w:lineRule="auto"/>
        <w:ind w:firstLine="360"/>
      </w:pPr>
    </w:p>
    <w:p w:rsidR="00CF3AAA" w:rsidRDefault="00CF3AAA" w:rsidP="00551AB1">
      <w:pPr>
        <w:spacing w:after="0" w:line="240" w:lineRule="auto"/>
        <w:ind w:firstLine="360"/>
      </w:pPr>
    </w:p>
    <w:p w:rsidR="00CF3AAA" w:rsidRDefault="00CF3AAA" w:rsidP="00551AB1">
      <w:pPr>
        <w:spacing w:after="0" w:line="240" w:lineRule="auto"/>
        <w:ind w:firstLine="360"/>
      </w:pPr>
    </w:p>
    <w:p w:rsidR="00CF3AAA" w:rsidRDefault="00CF3AAA" w:rsidP="00551AB1">
      <w:pPr>
        <w:spacing w:after="0" w:line="240" w:lineRule="auto"/>
        <w:ind w:firstLine="360"/>
      </w:pPr>
    </w:p>
    <w:p w:rsidR="00CF3AAA" w:rsidRDefault="00CF3AAA" w:rsidP="00551AB1">
      <w:pPr>
        <w:spacing w:after="0" w:line="240" w:lineRule="auto"/>
        <w:ind w:firstLine="360"/>
      </w:pPr>
    </w:p>
    <w:p w:rsidR="00793AA9" w:rsidRDefault="00793AA9" w:rsidP="00551AB1">
      <w:pPr>
        <w:spacing w:after="0" w:line="240" w:lineRule="auto"/>
        <w:ind w:firstLine="360"/>
      </w:pPr>
    </w:p>
    <w:p w:rsidR="00793AA9" w:rsidRDefault="00793AA9" w:rsidP="00551AB1">
      <w:pPr>
        <w:spacing w:after="0" w:line="240" w:lineRule="auto"/>
        <w:ind w:firstLine="360"/>
      </w:pPr>
    </w:p>
    <w:p w:rsidR="00793AA9" w:rsidRDefault="00793AA9" w:rsidP="00551AB1">
      <w:pPr>
        <w:spacing w:after="0" w:line="240" w:lineRule="auto"/>
        <w:ind w:firstLine="360"/>
      </w:pPr>
    </w:p>
    <w:p w:rsidR="00793AA9" w:rsidRDefault="00793AA9" w:rsidP="00551AB1">
      <w:pPr>
        <w:spacing w:after="0" w:line="240" w:lineRule="auto"/>
        <w:ind w:firstLine="360"/>
      </w:pPr>
    </w:p>
    <w:p w:rsidR="00793AA9" w:rsidRDefault="00793AA9" w:rsidP="00551AB1">
      <w:pPr>
        <w:spacing w:after="0" w:line="240" w:lineRule="auto"/>
        <w:ind w:firstLine="360"/>
      </w:pPr>
    </w:p>
    <w:p w:rsidR="00793AA9" w:rsidRDefault="00793AA9" w:rsidP="00551AB1">
      <w:pPr>
        <w:spacing w:after="0" w:line="240" w:lineRule="auto"/>
        <w:ind w:firstLine="360"/>
      </w:pPr>
    </w:p>
    <w:p w:rsidR="00793AA9" w:rsidRDefault="00793AA9" w:rsidP="00551AB1">
      <w:pPr>
        <w:spacing w:after="0" w:line="240" w:lineRule="auto"/>
        <w:ind w:firstLine="360"/>
      </w:pPr>
    </w:p>
    <w:p w:rsidR="00793AA9" w:rsidRDefault="00793AA9" w:rsidP="00551AB1">
      <w:pPr>
        <w:spacing w:after="0" w:line="240" w:lineRule="auto"/>
        <w:ind w:firstLine="360"/>
      </w:pPr>
    </w:p>
    <w:p w:rsidR="00793AA9" w:rsidRDefault="00793AA9" w:rsidP="00551AB1">
      <w:pPr>
        <w:spacing w:after="0" w:line="240" w:lineRule="auto"/>
        <w:ind w:firstLine="360"/>
      </w:pPr>
    </w:p>
    <w:p w:rsidR="00793AA9" w:rsidRDefault="00793AA9" w:rsidP="00551AB1">
      <w:pPr>
        <w:spacing w:after="0" w:line="240" w:lineRule="auto"/>
        <w:ind w:firstLine="360"/>
      </w:pPr>
    </w:p>
    <w:p w:rsidR="00793AA9" w:rsidRDefault="00793AA9" w:rsidP="00551AB1">
      <w:pPr>
        <w:spacing w:after="0" w:line="240" w:lineRule="auto"/>
        <w:ind w:firstLine="360"/>
      </w:pPr>
    </w:p>
    <w:p w:rsidR="00793AA9" w:rsidRDefault="00793AA9" w:rsidP="00551AB1">
      <w:pPr>
        <w:spacing w:after="0" w:line="240" w:lineRule="auto"/>
        <w:ind w:firstLine="360"/>
      </w:pPr>
    </w:p>
    <w:p w:rsidR="00793AA9" w:rsidRDefault="00793AA9" w:rsidP="00551AB1">
      <w:pPr>
        <w:spacing w:after="0" w:line="240" w:lineRule="auto"/>
        <w:ind w:firstLine="360"/>
      </w:pPr>
    </w:p>
    <w:p w:rsidR="00793AA9" w:rsidRDefault="00793AA9" w:rsidP="00551AB1">
      <w:pPr>
        <w:spacing w:after="0" w:line="240" w:lineRule="auto"/>
        <w:ind w:firstLine="360"/>
      </w:pPr>
    </w:p>
    <w:p w:rsidR="00793AA9" w:rsidRDefault="00793AA9" w:rsidP="00551AB1">
      <w:pPr>
        <w:spacing w:after="0" w:line="240" w:lineRule="auto"/>
        <w:ind w:firstLine="360"/>
      </w:pPr>
    </w:p>
    <w:p w:rsidR="00793AA9" w:rsidRDefault="00793AA9" w:rsidP="00551AB1">
      <w:pPr>
        <w:spacing w:after="0" w:line="240" w:lineRule="auto"/>
        <w:ind w:firstLine="360"/>
      </w:pPr>
    </w:p>
    <w:p w:rsidR="00793AA9" w:rsidRDefault="00793AA9" w:rsidP="00551AB1">
      <w:pPr>
        <w:spacing w:after="0" w:line="240" w:lineRule="auto"/>
        <w:ind w:firstLine="360"/>
      </w:pPr>
    </w:p>
    <w:p w:rsidR="00793AA9" w:rsidRDefault="00793AA9" w:rsidP="00551AB1">
      <w:pPr>
        <w:spacing w:after="0" w:line="240" w:lineRule="auto"/>
        <w:ind w:firstLine="360"/>
      </w:pPr>
    </w:p>
    <w:p w:rsidR="00793AA9" w:rsidRDefault="00793AA9" w:rsidP="00551AB1">
      <w:pPr>
        <w:spacing w:after="0" w:line="240" w:lineRule="auto"/>
        <w:ind w:firstLine="360"/>
      </w:pPr>
    </w:p>
    <w:p w:rsidR="00CF3AAA" w:rsidRDefault="00CF3AAA" w:rsidP="00551AB1">
      <w:pPr>
        <w:spacing w:after="0" w:line="240" w:lineRule="auto"/>
        <w:ind w:firstLine="360"/>
      </w:pPr>
    </w:p>
    <w:p w:rsidR="00CF3AAA" w:rsidRDefault="00CF3AAA" w:rsidP="00551AB1">
      <w:pPr>
        <w:spacing w:after="0" w:line="240" w:lineRule="auto"/>
        <w:ind w:firstLine="360"/>
      </w:pPr>
    </w:p>
    <w:p w:rsidR="00CF3AAA" w:rsidRDefault="00CF3AAA" w:rsidP="00551AB1">
      <w:pPr>
        <w:spacing w:after="0" w:line="240" w:lineRule="auto"/>
        <w:ind w:firstLine="360"/>
      </w:pPr>
    </w:p>
    <w:p w:rsidR="00CF3AAA" w:rsidRDefault="00CF3AAA" w:rsidP="00551AB1">
      <w:pPr>
        <w:spacing w:after="0" w:line="240" w:lineRule="auto"/>
        <w:ind w:firstLine="360"/>
      </w:pPr>
    </w:p>
    <w:p w:rsidR="00CF3AAA" w:rsidRDefault="00CF3AAA" w:rsidP="00551AB1">
      <w:pPr>
        <w:spacing w:after="0" w:line="240" w:lineRule="auto"/>
        <w:ind w:firstLine="360"/>
      </w:pPr>
    </w:p>
    <w:p w:rsidR="00CF3AAA" w:rsidRDefault="00CF3AAA" w:rsidP="00E70F9B">
      <w:pPr>
        <w:spacing w:after="0" w:line="240" w:lineRule="auto"/>
      </w:pPr>
    </w:p>
    <w:sectPr w:rsidR="00CF3AAA" w:rsidSect="001B6095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EB8"/>
    <w:rsid w:val="000529D3"/>
    <w:rsid w:val="001B6095"/>
    <w:rsid w:val="00277CF9"/>
    <w:rsid w:val="002A6342"/>
    <w:rsid w:val="00551AB1"/>
    <w:rsid w:val="00793AA9"/>
    <w:rsid w:val="00931D6C"/>
    <w:rsid w:val="00997E58"/>
    <w:rsid w:val="009B5EB8"/>
    <w:rsid w:val="009F68D5"/>
    <w:rsid w:val="00A02CE7"/>
    <w:rsid w:val="00A75321"/>
    <w:rsid w:val="00B87402"/>
    <w:rsid w:val="00C1064D"/>
    <w:rsid w:val="00CF3AAA"/>
    <w:rsid w:val="00D77015"/>
    <w:rsid w:val="00E7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5</cp:revision>
  <cp:lastPrinted>2020-11-16T22:47:00Z</cp:lastPrinted>
  <dcterms:created xsi:type="dcterms:W3CDTF">2020-11-16T21:53:00Z</dcterms:created>
  <dcterms:modified xsi:type="dcterms:W3CDTF">2020-11-22T17:42:00Z</dcterms:modified>
</cp:coreProperties>
</file>